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horzAnchor="margin" w:tblpY="98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65"/>
        <w:gridCol w:w="2070"/>
        <w:gridCol w:w="2610"/>
        <w:gridCol w:w="2160"/>
      </w:tblGrid>
      <w:tr w:rsidR="00A47CF1" w14:paraId="7BDF0D2C" w14:textId="77777777" w:rsidTr="003F3191">
        <w:trPr>
          <w:trHeight w:val="707"/>
        </w:trPr>
        <w:tc>
          <w:tcPr>
            <w:tcW w:w="2065" w:type="dxa"/>
            <w:shd w:val="clear" w:color="auto" w:fill="9CC2E5" w:themeFill="accent5" w:themeFillTint="99"/>
            <w:vAlign w:val="center"/>
          </w:tcPr>
          <w:p w14:paraId="42EA5744" w14:textId="714E07D6" w:rsidR="00A47CF1" w:rsidRPr="008508C0" w:rsidRDefault="00A47CF1" w:rsidP="00034399">
            <w:pPr>
              <w:jc w:val="center"/>
              <w:rPr>
                <w:b/>
              </w:rPr>
            </w:pPr>
            <w:bookmarkStart w:id="0" w:name="_GoBack"/>
            <w:r w:rsidRPr="008508C0">
              <w:rPr>
                <w:b/>
              </w:rPr>
              <w:t>DVM KOHORT 2015</w:t>
            </w:r>
          </w:p>
        </w:tc>
        <w:tc>
          <w:tcPr>
            <w:tcW w:w="2070" w:type="dxa"/>
            <w:shd w:val="clear" w:color="auto" w:fill="9CC2E5" w:themeFill="accent5" w:themeFillTint="99"/>
            <w:vAlign w:val="center"/>
          </w:tcPr>
          <w:p w14:paraId="3322ABD6" w14:textId="4FF1EBEC" w:rsidR="00A47CF1" w:rsidRPr="008508C0" w:rsidRDefault="00A47CF1" w:rsidP="00034399">
            <w:pPr>
              <w:jc w:val="center"/>
              <w:rPr>
                <w:b/>
              </w:rPr>
            </w:pPr>
            <w:r w:rsidRPr="008508C0">
              <w:rPr>
                <w:b/>
              </w:rPr>
              <w:t>DVM KOHORT</w:t>
            </w:r>
            <w:r w:rsidRPr="008508C0">
              <w:rPr>
                <w:b/>
              </w:rPr>
              <w:t xml:space="preserve"> 2016</w:t>
            </w:r>
          </w:p>
        </w:tc>
        <w:tc>
          <w:tcPr>
            <w:tcW w:w="2610" w:type="dxa"/>
            <w:shd w:val="clear" w:color="auto" w:fill="9CC2E5" w:themeFill="accent5" w:themeFillTint="99"/>
            <w:vAlign w:val="center"/>
          </w:tcPr>
          <w:p w14:paraId="2413078F" w14:textId="77777777" w:rsidR="00A47CF1" w:rsidRPr="008508C0" w:rsidRDefault="00A47CF1" w:rsidP="00034399">
            <w:pPr>
              <w:jc w:val="center"/>
              <w:rPr>
                <w:b/>
              </w:rPr>
            </w:pPr>
            <w:r w:rsidRPr="008508C0">
              <w:rPr>
                <w:b/>
              </w:rPr>
              <w:t>DVM KOHORT</w:t>
            </w:r>
            <w:r w:rsidRPr="008508C0">
              <w:rPr>
                <w:b/>
              </w:rPr>
              <w:t xml:space="preserve"> 2017</w:t>
            </w:r>
          </w:p>
          <w:p w14:paraId="54270C4E" w14:textId="3FECE1B3" w:rsidR="00BD4792" w:rsidRPr="008508C0" w:rsidRDefault="00BD4792" w:rsidP="00034399">
            <w:pPr>
              <w:jc w:val="center"/>
              <w:rPr>
                <w:b/>
              </w:rPr>
            </w:pPr>
            <w:r w:rsidRPr="008508C0">
              <w:rPr>
                <w:b/>
              </w:rPr>
              <w:t>( 2 DVM)</w:t>
            </w:r>
          </w:p>
        </w:tc>
        <w:tc>
          <w:tcPr>
            <w:tcW w:w="2160" w:type="dxa"/>
            <w:shd w:val="clear" w:color="auto" w:fill="9CC2E5" w:themeFill="accent5" w:themeFillTint="99"/>
            <w:vAlign w:val="center"/>
          </w:tcPr>
          <w:p w14:paraId="4F500EC6" w14:textId="77777777" w:rsidR="00A47CF1" w:rsidRPr="008508C0" w:rsidRDefault="00A47CF1" w:rsidP="00034399">
            <w:pPr>
              <w:jc w:val="center"/>
              <w:rPr>
                <w:b/>
              </w:rPr>
            </w:pPr>
            <w:r w:rsidRPr="008508C0">
              <w:rPr>
                <w:b/>
              </w:rPr>
              <w:t>DVM KOHORT</w:t>
            </w:r>
            <w:r w:rsidRPr="008508C0">
              <w:rPr>
                <w:b/>
              </w:rPr>
              <w:t xml:space="preserve"> 2018</w:t>
            </w:r>
          </w:p>
          <w:p w14:paraId="790FE4D3" w14:textId="74917B95" w:rsidR="00BD4792" w:rsidRPr="008508C0" w:rsidRDefault="00BD4792" w:rsidP="00034399">
            <w:pPr>
              <w:jc w:val="center"/>
              <w:rPr>
                <w:b/>
              </w:rPr>
            </w:pPr>
            <w:r w:rsidRPr="008508C0">
              <w:rPr>
                <w:b/>
              </w:rPr>
              <w:t>(1 DVM)</w:t>
            </w:r>
          </w:p>
        </w:tc>
      </w:tr>
      <w:tr w:rsidR="008508C0" w14:paraId="68F1446B" w14:textId="77777777" w:rsidTr="003F3191">
        <w:trPr>
          <w:trHeight w:val="3407"/>
        </w:trPr>
        <w:tc>
          <w:tcPr>
            <w:tcW w:w="2065" w:type="dxa"/>
          </w:tcPr>
          <w:p w14:paraId="37093EE8" w14:textId="30F68C7B" w:rsidR="008508C0" w:rsidRDefault="008508C0" w:rsidP="008508C0">
            <w:pPr>
              <w:jc w:val="center"/>
            </w:pPr>
            <w:r>
              <w:t>SELESAI</w:t>
            </w:r>
          </w:p>
        </w:tc>
        <w:tc>
          <w:tcPr>
            <w:tcW w:w="2070" w:type="dxa"/>
          </w:tcPr>
          <w:p w14:paraId="78BF0FBD" w14:textId="0A10BA0B" w:rsidR="008508C0" w:rsidRDefault="008508C0" w:rsidP="008508C0">
            <w:pPr>
              <w:jc w:val="center"/>
            </w:pPr>
            <w:r>
              <w:t>PPT KHAS</w:t>
            </w:r>
          </w:p>
        </w:tc>
        <w:tc>
          <w:tcPr>
            <w:tcW w:w="2610" w:type="dxa"/>
          </w:tcPr>
          <w:p w14:paraId="6AFD6159" w14:textId="77777777" w:rsidR="008508C0" w:rsidRPr="002365C1" w:rsidRDefault="008508C0" w:rsidP="008508C0">
            <w:pPr>
              <w:rPr>
                <w:b/>
                <w:u w:val="single"/>
              </w:rPr>
            </w:pPr>
            <w:r w:rsidRPr="002365C1">
              <w:rPr>
                <w:b/>
                <w:u w:val="single"/>
              </w:rPr>
              <w:t xml:space="preserve">TAHUN 1 SVM </w:t>
            </w:r>
          </w:p>
          <w:p w14:paraId="731B832B" w14:textId="058C6C2E" w:rsidR="008508C0" w:rsidRDefault="008508C0" w:rsidP="008508C0">
            <w:r>
              <w:t>SEM 2 – TAHAP 1</w:t>
            </w:r>
          </w:p>
          <w:p w14:paraId="771EC499" w14:textId="72692202" w:rsidR="008508C0" w:rsidRDefault="008508C0" w:rsidP="008508C0"/>
          <w:p w14:paraId="464A8D74" w14:textId="3EA416E2" w:rsidR="008508C0" w:rsidRPr="002365C1" w:rsidRDefault="008508C0" w:rsidP="008508C0">
            <w:pPr>
              <w:rPr>
                <w:b/>
                <w:u w:val="single"/>
              </w:rPr>
            </w:pPr>
            <w:r w:rsidRPr="002365C1">
              <w:rPr>
                <w:b/>
                <w:u w:val="single"/>
              </w:rPr>
              <w:t>TAHUN 2 SVM</w:t>
            </w:r>
          </w:p>
          <w:p w14:paraId="333D886C" w14:textId="77777777" w:rsidR="008508C0" w:rsidRDefault="008508C0" w:rsidP="008508C0">
            <w:r>
              <w:t>SEM 3 – TAHAP 1</w:t>
            </w:r>
          </w:p>
          <w:p w14:paraId="3035493F" w14:textId="77777777" w:rsidR="008508C0" w:rsidRDefault="008508C0" w:rsidP="008508C0">
            <w:r>
              <w:t>SEM 4 – TAHAP 2</w:t>
            </w:r>
          </w:p>
          <w:p w14:paraId="647B17F8" w14:textId="77777777" w:rsidR="008508C0" w:rsidRDefault="008508C0" w:rsidP="008508C0"/>
          <w:p w14:paraId="509D9766" w14:textId="77777777" w:rsidR="008508C0" w:rsidRDefault="008508C0" w:rsidP="008508C0">
            <w:pPr>
              <w:rPr>
                <w:b/>
                <w:u w:val="single"/>
              </w:rPr>
            </w:pPr>
            <w:r w:rsidRPr="008508C0">
              <w:rPr>
                <w:b/>
                <w:u w:val="single"/>
              </w:rPr>
              <w:t>TAHUN 1 DVM</w:t>
            </w:r>
          </w:p>
          <w:p w14:paraId="0FA67F18" w14:textId="77777777" w:rsidR="008508C0" w:rsidRDefault="008508C0" w:rsidP="008508C0">
            <w:r w:rsidRPr="008508C0">
              <w:t>SEM PENDEK</w:t>
            </w:r>
            <w:r>
              <w:t xml:space="preserve"> – TAHAP 3 &amp; TAHAP 4</w:t>
            </w:r>
          </w:p>
          <w:p w14:paraId="54CBAE1C" w14:textId="4E19B860" w:rsidR="008508C0" w:rsidRPr="008508C0" w:rsidRDefault="008508C0" w:rsidP="008508C0">
            <w:r>
              <w:t>(PROFESIONALISME PEKERJAAN)</w:t>
            </w:r>
          </w:p>
        </w:tc>
        <w:tc>
          <w:tcPr>
            <w:tcW w:w="2160" w:type="dxa"/>
          </w:tcPr>
          <w:p w14:paraId="65E04587" w14:textId="77777777" w:rsidR="008508C0" w:rsidRPr="002365C1" w:rsidRDefault="008508C0" w:rsidP="008508C0">
            <w:pPr>
              <w:rPr>
                <w:b/>
                <w:u w:val="single"/>
              </w:rPr>
            </w:pPr>
            <w:r w:rsidRPr="002365C1">
              <w:rPr>
                <w:b/>
                <w:u w:val="single"/>
              </w:rPr>
              <w:t xml:space="preserve">TAHUN 1 SVM </w:t>
            </w:r>
          </w:p>
          <w:p w14:paraId="67D84773" w14:textId="77777777" w:rsidR="008508C0" w:rsidRDefault="008508C0" w:rsidP="008508C0">
            <w:r>
              <w:t>SEM 2 – TAHAP 1</w:t>
            </w:r>
          </w:p>
          <w:p w14:paraId="6F39E6D5" w14:textId="77777777" w:rsidR="008508C0" w:rsidRDefault="008508C0" w:rsidP="008508C0"/>
          <w:p w14:paraId="1B597457" w14:textId="77777777" w:rsidR="008508C0" w:rsidRPr="002365C1" w:rsidRDefault="008508C0" w:rsidP="008508C0">
            <w:pPr>
              <w:rPr>
                <w:b/>
                <w:u w:val="single"/>
              </w:rPr>
            </w:pPr>
            <w:r w:rsidRPr="002365C1">
              <w:rPr>
                <w:b/>
                <w:u w:val="single"/>
              </w:rPr>
              <w:t>TAHUN 2 SVM</w:t>
            </w:r>
          </w:p>
          <w:p w14:paraId="51D0E3ED" w14:textId="77777777" w:rsidR="008508C0" w:rsidRDefault="008508C0" w:rsidP="008508C0">
            <w:r>
              <w:t>SEM 3 – TAHAP 1</w:t>
            </w:r>
          </w:p>
          <w:p w14:paraId="55C4EF63" w14:textId="77777777" w:rsidR="008508C0" w:rsidRDefault="008508C0" w:rsidP="008508C0">
            <w:r>
              <w:t>SEM 4 – TAHAP 2</w:t>
            </w:r>
          </w:p>
          <w:p w14:paraId="7F207F34" w14:textId="77777777" w:rsidR="008508C0" w:rsidRDefault="008508C0" w:rsidP="008508C0"/>
          <w:p w14:paraId="1CBCF0B8" w14:textId="77777777" w:rsidR="008508C0" w:rsidRDefault="008508C0" w:rsidP="008508C0">
            <w:pPr>
              <w:rPr>
                <w:b/>
                <w:u w:val="single"/>
              </w:rPr>
            </w:pPr>
            <w:r w:rsidRPr="008508C0">
              <w:rPr>
                <w:b/>
                <w:u w:val="single"/>
              </w:rPr>
              <w:t>TAHUN 1 DVM</w:t>
            </w:r>
          </w:p>
          <w:p w14:paraId="176B7C04" w14:textId="228E95C3" w:rsidR="008508C0" w:rsidRDefault="008508C0" w:rsidP="008508C0">
            <w:r w:rsidRPr="008508C0">
              <w:t>SEM PENDEK</w:t>
            </w:r>
            <w:r>
              <w:t xml:space="preserve"> – </w:t>
            </w:r>
            <w:r>
              <w:t xml:space="preserve"> ETIKA PROFESIONALISME</w:t>
            </w:r>
          </w:p>
          <w:p w14:paraId="24E34A1B" w14:textId="2DA46CF3" w:rsidR="008508C0" w:rsidRDefault="008508C0" w:rsidP="008508C0"/>
        </w:tc>
      </w:tr>
      <w:bookmarkEnd w:id="0"/>
    </w:tbl>
    <w:p w14:paraId="57B62DFB" w14:textId="77777777" w:rsidR="000E6E61" w:rsidRDefault="000E6E61"/>
    <w:sectPr w:rsidR="000E6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E61"/>
    <w:rsid w:val="00034399"/>
    <w:rsid w:val="000E6E61"/>
    <w:rsid w:val="001D42F0"/>
    <w:rsid w:val="002365C1"/>
    <w:rsid w:val="003F3191"/>
    <w:rsid w:val="004200E3"/>
    <w:rsid w:val="005B6223"/>
    <w:rsid w:val="008508C0"/>
    <w:rsid w:val="00A47CF1"/>
    <w:rsid w:val="00BD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9981D"/>
  <w15:chartTrackingRefBased/>
  <w15:docId w15:val="{5478D6E6-2DD3-4B9E-B661-6FB6E70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B6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Home 88JK</dc:creator>
  <cp:keywords/>
  <dc:description/>
  <cp:lastModifiedBy>My Home 88JK</cp:lastModifiedBy>
  <cp:revision>10</cp:revision>
  <dcterms:created xsi:type="dcterms:W3CDTF">2018-07-16T19:39:00Z</dcterms:created>
  <dcterms:modified xsi:type="dcterms:W3CDTF">2018-07-16T19:56:00Z</dcterms:modified>
</cp:coreProperties>
</file>